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DB349" w14:textId="3CD09551" w:rsidR="00AB3A70" w:rsidRDefault="00ED4D93" w:rsidP="00ED4D9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4D93">
        <w:rPr>
          <w:rFonts w:ascii="Times New Roman" w:hAnsi="Times New Roman" w:cs="Times New Roman"/>
          <w:b/>
          <w:bCs/>
          <w:sz w:val="28"/>
          <w:szCs w:val="28"/>
          <w:lang w:val="en-US"/>
        </w:rPr>
        <w:t>AWS HANDSONS</w:t>
      </w:r>
    </w:p>
    <w:p w14:paraId="109DE4D7" w14:textId="77777777" w:rsidR="00ED4D93" w:rsidRDefault="00ED4D93" w:rsidP="00ED4D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5308956" w14:textId="71EDC106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D4D93">
        <w:rPr>
          <w:rFonts w:ascii="Times New Roman" w:hAnsi="Times New Roman" w:cs="Times New Roman"/>
          <w:b/>
          <w:bCs/>
          <w:sz w:val="24"/>
          <w:szCs w:val="24"/>
        </w:rPr>
        <w:t>EC2-Hands-on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1950C9E" w14:textId="77777777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1303C2" w14:textId="7E11ECD3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746DAE" wp14:editId="3DD1A216">
            <wp:extent cx="5730463" cy="3207774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808" cy="32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6458" w14:textId="77777777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50BC13" w14:textId="3454903D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D4D93">
        <w:rPr>
          <w:rFonts w:ascii="Times New Roman" w:hAnsi="Times New Roman" w:cs="Times New Roman"/>
          <w:b/>
          <w:bCs/>
          <w:sz w:val="24"/>
          <w:szCs w:val="24"/>
        </w:rPr>
        <w:t xml:space="preserve"> S3-Hands-on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2E544B" w14:textId="2B649CCF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E089B0" w14:textId="120D01DC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E101F26" wp14:editId="58204EA4">
            <wp:extent cx="5729047" cy="3399503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410" cy="341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0E05" w14:textId="3EE64741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D4D93">
        <w:rPr>
          <w:rFonts w:ascii="Times New Roman" w:hAnsi="Times New Roman" w:cs="Times New Roman"/>
          <w:b/>
          <w:bCs/>
          <w:sz w:val="24"/>
          <w:szCs w:val="24"/>
        </w:rPr>
        <w:lastRenderedPageBreak/>
        <w:t>RDS-Hands-on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3486D8B" w14:textId="05FCBA24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7DABA4" w14:textId="67134CA6" w:rsidR="00BD1414" w:rsidRPr="0031646A" w:rsidRDefault="00BD1414" w:rsidP="00BD141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646A">
        <w:rPr>
          <w:rFonts w:ascii="Times New Roman" w:hAnsi="Times New Roman" w:cs="Times New Roman"/>
          <w:b/>
          <w:bCs/>
          <w:sz w:val="24"/>
          <w:szCs w:val="24"/>
          <w:u w:val="single"/>
        </w:rPr>
        <w:t>Database created</w:t>
      </w:r>
    </w:p>
    <w:p w14:paraId="3A67B0FF" w14:textId="7EF0880B" w:rsidR="00ED4D93" w:rsidRDefault="001A7A04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5113D5A" wp14:editId="72AE016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FAA4" w14:textId="77777777" w:rsidR="00BD1414" w:rsidRDefault="00BD1414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8E2A19" w14:textId="6128BE4B" w:rsidR="001A7A04" w:rsidRPr="0031646A" w:rsidRDefault="00BD1414" w:rsidP="00BD141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31646A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Connected made successfully</w:t>
      </w:r>
    </w:p>
    <w:p w14:paraId="18517968" w14:textId="6171A635" w:rsidR="001A7A04" w:rsidRDefault="001A7A04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A059E2F" wp14:editId="30A9140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2767" w14:textId="3B2422C5" w:rsidR="001A7A04" w:rsidRDefault="001A7A04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56BB5A" w14:textId="4B9C7593" w:rsidR="001A7A04" w:rsidRDefault="001A7A04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6A71F" w14:textId="25603002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3F037B" w14:textId="77777777" w:rsidR="001A7A04" w:rsidRDefault="001A7A04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1E8ED8" w14:textId="47C9BC06" w:rsidR="00ED4D93" w:rsidRDefault="00ED4D93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311F">
        <w:rPr>
          <w:rFonts w:ascii="Times New Roman" w:hAnsi="Times New Roman" w:cs="Times New Roman"/>
          <w:b/>
          <w:bCs/>
          <w:sz w:val="24"/>
          <w:szCs w:val="24"/>
        </w:rPr>
        <w:t>AWS-lab-hands-on-practice.mp4:</w:t>
      </w:r>
    </w:p>
    <w:p w14:paraId="36B9983D" w14:textId="77777777" w:rsidR="0038311F" w:rsidRDefault="0038311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4677D8" w14:textId="0AF064CD" w:rsidR="0038311F" w:rsidRPr="0031646A" w:rsidRDefault="0038311F" w:rsidP="0031646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646A">
        <w:rPr>
          <w:rFonts w:ascii="Times New Roman" w:hAnsi="Times New Roman" w:cs="Times New Roman"/>
          <w:b/>
          <w:bCs/>
          <w:sz w:val="24"/>
          <w:szCs w:val="24"/>
          <w:u w:val="single"/>
        </w:rPr>
        <w:t>CREATE VPC:</w:t>
      </w:r>
    </w:p>
    <w:p w14:paraId="724ACECB" w14:textId="3E96AC24" w:rsidR="0038311F" w:rsidRDefault="0038311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E1FAF3" wp14:editId="4387B2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BBD1" w14:textId="3BC18DFB" w:rsidR="0038311F" w:rsidRDefault="0038311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70B772" w14:textId="7E3A3B0B" w:rsidR="0038311F" w:rsidRDefault="0038311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F822C3" w14:textId="7AD0E180" w:rsidR="0038311F" w:rsidRPr="0031646A" w:rsidRDefault="0038311F" w:rsidP="0031646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646A">
        <w:rPr>
          <w:rFonts w:ascii="Times New Roman" w:hAnsi="Times New Roman" w:cs="Times New Roman"/>
          <w:b/>
          <w:bCs/>
          <w:sz w:val="24"/>
          <w:szCs w:val="24"/>
          <w:u w:val="single"/>
        </w:rPr>
        <w:t>CREATE SUBNET:</w:t>
      </w:r>
    </w:p>
    <w:p w14:paraId="790DA6AD" w14:textId="32822433" w:rsidR="0038311F" w:rsidRDefault="0038311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B394C4" wp14:editId="37252ACD">
            <wp:extent cx="5731510" cy="2831432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81" cy="28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AE05" w14:textId="220ABC8D" w:rsidR="0038311F" w:rsidRDefault="0038311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F032AF" w14:textId="69D525A9" w:rsidR="0038311F" w:rsidRDefault="0038311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12A62D" w14:textId="337DE7C3" w:rsidR="0038311F" w:rsidRPr="0031646A" w:rsidRDefault="0038311F" w:rsidP="0031646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30EE66" w14:textId="68FF15F5" w:rsidR="0038311F" w:rsidRPr="0031646A" w:rsidRDefault="0038311F" w:rsidP="0031646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646A">
        <w:rPr>
          <w:rFonts w:ascii="Times New Roman" w:hAnsi="Times New Roman" w:cs="Times New Roman"/>
          <w:b/>
          <w:bCs/>
          <w:sz w:val="24"/>
          <w:szCs w:val="24"/>
          <w:u w:val="single"/>
        </w:rPr>
        <w:t>CREATE INTERNET GATEWAY:</w:t>
      </w:r>
    </w:p>
    <w:p w14:paraId="7599E8A5" w14:textId="43F1F859" w:rsidR="0038311F" w:rsidRDefault="0038311F" w:rsidP="00BD141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E508657" wp14:editId="064E212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4D44" w14:textId="5C8E08DC" w:rsidR="00BD1414" w:rsidRDefault="00BD1414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FF6D3FC" w14:textId="2FBCD62B" w:rsidR="00BD1414" w:rsidRDefault="00BD1414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B993BA7" w14:textId="77777777" w:rsidR="00CC3745" w:rsidRPr="00013262" w:rsidRDefault="00CC3745" w:rsidP="00CC374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>Browser displayed HELLO WORLD</w:t>
      </w:r>
    </w:p>
    <w:p w14:paraId="7A70FCA5" w14:textId="77777777" w:rsidR="00CC3745" w:rsidRDefault="00CC3745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17323B5" w14:textId="1288E4B9" w:rsidR="00BD1414" w:rsidRDefault="008F12BE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8BB58BD" wp14:editId="364818BD">
            <wp:extent cx="5731293" cy="2871537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349" cy="28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3220" w14:textId="7643B153" w:rsidR="0072579E" w:rsidRDefault="0072579E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AFDECD6" w14:textId="2FF1B321" w:rsidR="0038311F" w:rsidRDefault="0038311F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CAA42B" w14:textId="256F5324" w:rsidR="0038311F" w:rsidRPr="00013262" w:rsidRDefault="00997B55" w:rsidP="00ED4D9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97B55">
        <w:rPr>
          <w:rFonts w:ascii="Times New Roman" w:hAnsi="Times New Roman" w:cs="Times New Roman"/>
          <w:b/>
          <w:bCs/>
          <w:sz w:val="24"/>
          <w:szCs w:val="24"/>
        </w:rPr>
        <w:lastRenderedPageBreak/>
        <w:t>CICD-lab.mp4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AD552A9" w14:textId="6CE329AD" w:rsidR="00013262" w:rsidRPr="00013262" w:rsidRDefault="00013262" w:rsidP="00013262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>SPRING PROJECT created</w:t>
      </w:r>
    </w:p>
    <w:p w14:paraId="48B702C2" w14:textId="7BCD731F" w:rsidR="00997B55" w:rsidRDefault="00997B55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69789EC" wp14:editId="1C2A16B2">
            <wp:extent cx="5730801" cy="3075038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22" cy="308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6619" w14:textId="73192207" w:rsidR="004B0CBE" w:rsidRDefault="004B0CBE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32AA6A" w14:textId="08B5F607" w:rsidR="00BD1414" w:rsidRPr="00013262" w:rsidRDefault="00BD1414" w:rsidP="00BD141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>Successfully a spring web application using CI/CD deployed</w:t>
      </w:r>
    </w:p>
    <w:p w14:paraId="6935AC4B" w14:textId="33E296A4" w:rsidR="001A7A04" w:rsidRPr="00013262" w:rsidRDefault="004B0CBE" w:rsidP="00ED4D9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6E81ACF" wp14:editId="3F8AF46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5550" w14:textId="77777777" w:rsidR="001A7A04" w:rsidRDefault="001A7A04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11E81B" w14:textId="77777777" w:rsidR="00CC3745" w:rsidRDefault="00CC3745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25FE73" w14:textId="77777777" w:rsidR="00CC3745" w:rsidRDefault="00CC3745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0F1F25" w14:textId="77777777" w:rsidR="00CC3745" w:rsidRDefault="00CC3745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1C476B" w14:textId="3A9F51BA" w:rsidR="00647A8A" w:rsidRDefault="00647A8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7A8A">
        <w:rPr>
          <w:rFonts w:ascii="Times New Roman" w:hAnsi="Times New Roman" w:cs="Times New Roman"/>
          <w:b/>
          <w:bCs/>
          <w:sz w:val="24"/>
          <w:szCs w:val="24"/>
        </w:rPr>
        <w:lastRenderedPageBreak/>
        <w:t>Spring-REST-with-RDS-Backend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2A28382" w14:textId="77777777" w:rsidR="00013262" w:rsidRDefault="0001326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7A6EB9" w14:textId="0FA62B2E" w:rsidR="0031646A" w:rsidRPr="00013262" w:rsidRDefault="0031646A" w:rsidP="00013262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>Databas</w:t>
      </w:r>
      <w:r w:rsidR="00013262"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>e</w:t>
      </w: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created</w:t>
      </w:r>
    </w:p>
    <w:p w14:paraId="150E6D61" w14:textId="090CD078" w:rsidR="0031646A" w:rsidRDefault="0031646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41A389E" wp14:editId="6093D54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418B" w14:textId="77777777" w:rsidR="00013262" w:rsidRDefault="0001326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64C42F" w14:textId="77777777" w:rsidR="0031646A" w:rsidRDefault="0031646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845CDD" w14:textId="61C2CBAF" w:rsidR="0031646A" w:rsidRPr="00013262" w:rsidRDefault="0031646A" w:rsidP="00013262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Connected made successfully</w:t>
      </w:r>
    </w:p>
    <w:p w14:paraId="4F2A18A7" w14:textId="77777777" w:rsidR="001A7A04" w:rsidRDefault="001A7A04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784C9F" wp14:editId="1696078E">
            <wp:extent cx="5731510" cy="268705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28" cy="268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0267" w14:textId="77777777" w:rsidR="00013262" w:rsidRDefault="00013262" w:rsidP="003164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69CD92" w14:textId="77777777" w:rsidR="00013262" w:rsidRDefault="00013262" w:rsidP="003164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BE1AEC" w14:textId="77777777" w:rsidR="00CC3745" w:rsidRDefault="00CC3745" w:rsidP="0031646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8B66608" w14:textId="182A885D" w:rsidR="001A7A04" w:rsidRPr="00013262" w:rsidRDefault="0031646A" w:rsidP="0031646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SQL script</w:t>
      </w:r>
    </w:p>
    <w:p w14:paraId="2FCEA5FA" w14:textId="42003095" w:rsidR="001A7A04" w:rsidRDefault="001A7A04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854429" wp14:editId="4E0D85C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961A" w14:textId="77777777" w:rsidR="00013262" w:rsidRDefault="0001326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870527" w14:textId="2FDD749F" w:rsidR="0031646A" w:rsidRDefault="0031646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632CC8" w14:textId="0FFFB86D" w:rsidR="00F0651B" w:rsidRPr="00013262" w:rsidRDefault="00013262" w:rsidP="0001326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31646A" w:rsidRPr="00013262">
        <w:rPr>
          <w:rFonts w:ascii="Times New Roman" w:hAnsi="Times New Roman" w:cs="Times New Roman"/>
          <w:b/>
          <w:bCs/>
          <w:sz w:val="24"/>
          <w:szCs w:val="24"/>
        </w:rPr>
        <w:t>pring REST application using Spring Boot</w:t>
      </w:r>
    </w:p>
    <w:p w14:paraId="045A2A74" w14:textId="0DD51324" w:rsidR="006B4DD7" w:rsidRDefault="006B4DD7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92AA1F" wp14:editId="0186075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00D4" w14:textId="6052E292" w:rsidR="006B4DD7" w:rsidRDefault="006B4DD7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CAE4FC" w14:textId="10BF919C" w:rsidR="00013262" w:rsidRDefault="0001326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41BD07" w14:textId="14FD8798" w:rsidR="00013262" w:rsidRDefault="0001326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EB036D" w14:textId="48F84E2C" w:rsidR="00013262" w:rsidRPr="00013262" w:rsidRDefault="00013262" w:rsidP="00013262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Start the application locally and type the </w:t>
      </w:r>
      <w:proofErr w:type="spellStart"/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>url</w:t>
      </w:r>
      <w:proofErr w:type="spellEnd"/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in the browser window as shown above</w:t>
      </w:r>
    </w:p>
    <w:p w14:paraId="345663E6" w14:textId="3238D618" w:rsidR="006B4DD7" w:rsidRDefault="006B4DD7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3CA4F3" wp14:editId="7A9198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2B3D" w14:textId="77777777" w:rsidR="00013262" w:rsidRDefault="0001326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38DD0C" w14:textId="02FB45F6" w:rsidR="0038153B" w:rsidRPr="00013262" w:rsidRDefault="00013262" w:rsidP="00013262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>Elastic Beanstalk environment created</w:t>
      </w:r>
    </w:p>
    <w:p w14:paraId="75B393DC" w14:textId="73DE7133" w:rsidR="0038153B" w:rsidRDefault="0038153B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A9ABF6" wp14:editId="7D78955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792E" w14:textId="068CCF56" w:rsidR="001A7A04" w:rsidRDefault="001A7A04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FACFC9" w14:textId="77777777" w:rsidR="001A7A04" w:rsidRDefault="001A7A04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0B4CB3" w14:textId="77777777" w:rsidR="00013262" w:rsidRDefault="0001326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D54EA1" w14:textId="77777777" w:rsidR="00CC3745" w:rsidRDefault="00CC3745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1A2F13" w14:textId="421B9FFC" w:rsidR="00647A8A" w:rsidRDefault="00647A8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7A8A">
        <w:rPr>
          <w:rFonts w:ascii="Times New Roman" w:hAnsi="Times New Roman" w:cs="Times New Roman"/>
          <w:b/>
          <w:bCs/>
          <w:sz w:val="24"/>
          <w:szCs w:val="24"/>
        </w:rPr>
        <w:lastRenderedPageBreak/>
        <w:t>Swagger-Hands-on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9CF0D39" w14:textId="270DFBEC" w:rsidR="00345409" w:rsidRPr="00713B5E" w:rsidRDefault="00345409" w:rsidP="00713B5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47000DC" w14:textId="51E1C7F4" w:rsidR="00713B5E" w:rsidRPr="00713B5E" w:rsidRDefault="00713B5E" w:rsidP="00713B5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13B5E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Swagger to create documentation for RESTful/microservices</w:t>
      </w:r>
    </w:p>
    <w:p w14:paraId="704B6827" w14:textId="5E7471C3" w:rsidR="00345409" w:rsidRDefault="00713B5E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688361" wp14:editId="2705D3C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248D" w14:textId="77777777" w:rsidR="00713B5E" w:rsidRDefault="00713B5E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4ADA6F" w14:textId="77777777" w:rsidR="00713B5E" w:rsidRDefault="00713B5E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294CC9" w14:textId="6138E34A" w:rsidR="00713B5E" w:rsidRPr="00713B5E" w:rsidRDefault="00713B5E" w:rsidP="00713B5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Start the application locally and type the </w:t>
      </w:r>
      <w:proofErr w:type="spellStart"/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>url</w:t>
      </w:r>
      <w:proofErr w:type="spellEnd"/>
      <w:r w:rsidRPr="0001326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in the browser window as shown above</w:t>
      </w:r>
    </w:p>
    <w:p w14:paraId="249078B1" w14:textId="31A7F4DA" w:rsidR="00713B5E" w:rsidRDefault="00713B5E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BACA18" wp14:editId="0D2E3F9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C293" w14:textId="2B088475" w:rsidR="00E82990" w:rsidRDefault="00E82990" w:rsidP="00E82990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E82990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“</w:t>
      </w:r>
      <w:r w:rsidRPr="00E82990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localhost:8080/v2/</w:t>
      </w:r>
      <w:proofErr w:type="spellStart"/>
      <w:r w:rsidRPr="00E82990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api</w:t>
      </w:r>
      <w:proofErr w:type="spellEnd"/>
      <w:r w:rsidRPr="00E82990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-docs” and you can see the complete API documentation of your service.</w:t>
      </w:r>
      <w:r w:rsidRPr="00E82990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5714DD2" wp14:editId="5475436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4D30" w14:textId="77777777" w:rsidR="008F12BE" w:rsidRPr="00E82990" w:rsidRDefault="008F12BE" w:rsidP="00E8299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E81D1F" w14:textId="76F31287" w:rsidR="00647A8A" w:rsidRDefault="00647A8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7A8A">
        <w:rPr>
          <w:rFonts w:ascii="Times New Roman" w:hAnsi="Times New Roman" w:cs="Times New Roman"/>
          <w:b/>
          <w:bCs/>
          <w:sz w:val="24"/>
          <w:szCs w:val="24"/>
        </w:rPr>
        <w:t>Spring MVC Client for Spring REST Service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61AC159" w14:textId="77777777" w:rsidR="008F12BE" w:rsidRDefault="008F12BE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1DF6CD" w14:textId="75D79FFB" w:rsidR="008F12BE" w:rsidRDefault="008F12BE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C24490" wp14:editId="382B729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68ED" w14:textId="1A51669C" w:rsidR="008F12BE" w:rsidRDefault="008F12BE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F19A4CC" wp14:editId="76D8D1B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2CDD" w14:textId="2FF7EAFC" w:rsidR="00F83B6D" w:rsidRDefault="00F83B6D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FE9113" w14:textId="77777777" w:rsidR="00F83B6D" w:rsidRDefault="00F83B6D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99D062" w14:textId="7992A358" w:rsidR="004132AB" w:rsidRDefault="00F83B6D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99165AD" w14:textId="29F65752" w:rsidR="00FF2F7A" w:rsidRDefault="00FF2F7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80A47A" w14:textId="5182E982" w:rsidR="00FF2F7A" w:rsidRPr="00FF2F7A" w:rsidRDefault="00FF2F7A" w:rsidP="00FF2F7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F2F7A">
        <w:rPr>
          <w:rFonts w:ascii="Times New Roman" w:hAnsi="Times New Roman" w:cs="Times New Roman"/>
          <w:b/>
          <w:bCs/>
          <w:sz w:val="24"/>
          <w:szCs w:val="24"/>
          <w:u w:val="single"/>
        </w:rPr>
        <w:t>Details extracted from database</w:t>
      </w:r>
    </w:p>
    <w:p w14:paraId="297DFC74" w14:textId="38851323" w:rsidR="00F83B6D" w:rsidRDefault="00F83B6D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8DE31E" w14:textId="75ED1226" w:rsidR="00FF2F7A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DE3F15" wp14:editId="42EA987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B7B8" w14:textId="2643F399" w:rsidR="00FF2F7A" w:rsidRDefault="00FF2F7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386D34" w14:textId="29416858" w:rsidR="00FF2F7A" w:rsidRPr="00FF2F7A" w:rsidRDefault="00FF2F7A" w:rsidP="00FF2F7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F2F7A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Adding new employee</w:t>
      </w:r>
    </w:p>
    <w:p w14:paraId="689C6513" w14:textId="3CF03224" w:rsidR="00FF2F7A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32696B" wp14:editId="092DCBC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7188" w14:textId="1DDFE783" w:rsidR="00B22CE2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C142FD" w14:textId="01677DD0" w:rsidR="00B22CE2" w:rsidRPr="00B22CE2" w:rsidRDefault="00B22CE2" w:rsidP="00B22CE2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22CE2">
        <w:rPr>
          <w:rFonts w:ascii="Times New Roman" w:hAnsi="Times New Roman" w:cs="Times New Roman"/>
          <w:b/>
          <w:bCs/>
          <w:sz w:val="24"/>
          <w:szCs w:val="24"/>
          <w:u w:val="single"/>
        </w:rPr>
        <w:t>After adding employee table information</w:t>
      </w:r>
    </w:p>
    <w:p w14:paraId="13E3A8DC" w14:textId="0390F614" w:rsidR="00FF2F7A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D99729" wp14:editId="47F2482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18D5" w14:textId="21EE8CBB" w:rsidR="00B22CE2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99A465" w14:textId="3C4494F4" w:rsidR="00B22CE2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131B73" w14:textId="2E10D735" w:rsidR="00B22CE2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1CCA38" w14:textId="77777777" w:rsidR="00B22CE2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6D9E10" w14:textId="03CD6008" w:rsidR="00D62E6F" w:rsidRPr="00D62E6F" w:rsidRDefault="00B22CE2" w:rsidP="00D62E6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U</w:t>
      </w:r>
      <w:r w:rsidR="00D62E6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pdating the employee id 3 as before age </w:t>
      </w:r>
      <w:r w:rsidR="00E60E8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is </w:t>
      </w:r>
      <w:r w:rsidR="00D62E6F">
        <w:rPr>
          <w:rFonts w:ascii="Times New Roman" w:hAnsi="Times New Roman" w:cs="Times New Roman"/>
          <w:b/>
          <w:bCs/>
          <w:sz w:val="24"/>
          <w:szCs w:val="24"/>
          <w:u w:val="single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2</w:t>
      </w:r>
      <w:r w:rsidR="00D62E6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and after updating it is 2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1628094A" w14:textId="69A8A035" w:rsidR="00FF2F7A" w:rsidRDefault="00FF2F7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FB5F99" w14:textId="3B892DFB" w:rsidR="00FF2F7A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B5CCBA" wp14:editId="6390895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AFC3" w14:textId="05170BC4" w:rsidR="00FF2F7A" w:rsidRDefault="00FF2F7A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B68A11" w14:textId="77777777" w:rsidR="00D62E6F" w:rsidRDefault="00D62E6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565C79" w14:textId="0CA6DEB1" w:rsidR="00D62E6F" w:rsidRPr="00D62E6F" w:rsidRDefault="00D62E6F" w:rsidP="00D62E6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2E6F">
        <w:rPr>
          <w:rFonts w:ascii="Times New Roman" w:hAnsi="Times New Roman" w:cs="Times New Roman"/>
          <w:b/>
          <w:bCs/>
          <w:sz w:val="24"/>
          <w:szCs w:val="24"/>
          <w:u w:val="single"/>
        </w:rPr>
        <w:t>Succ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</w:t>
      </w:r>
      <w:r w:rsidRPr="00D62E6F">
        <w:rPr>
          <w:rFonts w:ascii="Times New Roman" w:hAnsi="Times New Roman" w:cs="Times New Roman"/>
          <w:b/>
          <w:bCs/>
          <w:sz w:val="24"/>
          <w:szCs w:val="24"/>
          <w:u w:val="single"/>
        </w:rPr>
        <w:t>ssfully employee id with 5 is deleted</w:t>
      </w:r>
    </w:p>
    <w:p w14:paraId="79C5A431" w14:textId="602B1101" w:rsidR="00D62E6F" w:rsidRDefault="00D62E6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FB84C5" w14:textId="0226320A" w:rsidR="00D62E6F" w:rsidRDefault="00B22CE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5A5F49" wp14:editId="03B9F8B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FD68" w14:textId="141F05DA" w:rsidR="00D62E6F" w:rsidRDefault="00D62E6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302CAE" w14:textId="242EB055" w:rsidR="00D62E6F" w:rsidRDefault="00D62E6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2F6B4C" w14:textId="6C3401D9" w:rsidR="00D62E6F" w:rsidRDefault="00D62E6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37C75D" w14:textId="50E7F30E" w:rsidR="00D62E6F" w:rsidRDefault="00D62E6F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6449BB" w14:textId="10432A60" w:rsidR="00D62E6F" w:rsidRPr="00D62E6F" w:rsidRDefault="00D62E6F" w:rsidP="00D62E6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62E6F">
        <w:rPr>
          <w:rFonts w:ascii="Times New Roman" w:hAnsi="Times New Roman" w:cs="Times New Roman"/>
          <w:b/>
          <w:bCs/>
          <w:sz w:val="24"/>
          <w:szCs w:val="24"/>
          <w:u w:val="single"/>
        </w:rPr>
        <w:t>After deleting table details</w:t>
      </w:r>
    </w:p>
    <w:p w14:paraId="4CDEEAB8" w14:textId="7AEDB86E" w:rsidR="00D62E6F" w:rsidRDefault="00927C6B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C948A1" wp14:editId="2259AC5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13C" w14:textId="679A5326" w:rsidR="00CD0FB2" w:rsidRDefault="00CD0FB2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782DD6" w14:textId="46BFE1FD" w:rsidR="004132AB" w:rsidRPr="00647A8A" w:rsidRDefault="004132AB" w:rsidP="00ED4D93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132AB" w:rsidRPr="00647A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092"/>
    <w:rsid w:val="00013262"/>
    <w:rsid w:val="0007289A"/>
    <w:rsid w:val="001A7A04"/>
    <w:rsid w:val="002D46A0"/>
    <w:rsid w:val="00301E59"/>
    <w:rsid w:val="0031646A"/>
    <w:rsid w:val="00345409"/>
    <w:rsid w:val="0038153B"/>
    <w:rsid w:val="0038311F"/>
    <w:rsid w:val="004132AB"/>
    <w:rsid w:val="004A3C8E"/>
    <w:rsid w:val="004B0CBE"/>
    <w:rsid w:val="005306DD"/>
    <w:rsid w:val="00595D9E"/>
    <w:rsid w:val="005A178C"/>
    <w:rsid w:val="00647A8A"/>
    <w:rsid w:val="006B4DD7"/>
    <w:rsid w:val="00713B5E"/>
    <w:rsid w:val="0072579E"/>
    <w:rsid w:val="008F12BE"/>
    <w:rsid w:val="00927C6B"/>
    <w:rsid w:val="00997B55"/>
    <w:rsid w:val="00A92092"/>
    <w:rsid w:val="00AB3A70"/>
    <w:rsid w:val="00B22CE2"/>
    <w:rsid w:val="00B73A11"/>
    <w:rsid w:val="00BD1414"/>
    <w:rsid w:val="00CC3745"/>
    <w:rsid w:val="00CD0FB2"/>
    <w:rsid w:val="00D62E6F"/>
    <w:rsid w:val="00E60E8E"/>
    <w:rsid w:val="00E82990"/>
    <w:rsid w:val="00ED4D93"/>
    <w:rsid w:val="00F0651B"/>
    <w:rsid w:val="00F83B6D"/>
    <w:rsid w:val="00FF2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41B2D"/>
  <w15:chartTrackingRefBased/>
  <w15:docId w15:val="{ED61768A-A378-4293-ADB5-FA4B2CCEA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14</Pages>
  <Words>182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sahithya</dc:creator>
  <cp:keywords/>
  <dc:description/>
  <cp:lastModifiedBy>sahithya</cp:lastModifiedBy>
  <cp:revision>22</cp:revision>
  <dcterms:created xsi:type="dcterms:W3CDTF">2021-04-20T05:09:00Z</dcterms:created>
  <dcterms:modified xsi:type="dcterms:W3CDTF">2021-04-24T05:53:00Z</dcterms:modified>
</cp:coreProperties>
</file>